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00" w:rsidRPr="00DD03D6" w:rsidRDefault="002751FE" w:rsidP="00F95800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DD03D6">
        <w:rPr>
          <w:rFonts w:ascii="Arial" w:hAnsi="Arial" w:cs="Arial"/>
          <w:b/>
          <w:sz w:val="28"/>
          <w:u w:val="single"/>
        </w:rPr>
        <w:t>EL TERR</w:t>
      </w:r>
      <w:r w:rsidR="0090318F" w:rsidRPr="00DD03D6">
        <w:rPr>
          <w:rFonts w:ascii="Arial" w:hAnsi="Arial" w:cs="Arial"/>
          <w:b/>
          <w:sz w:val="28"/>
          <w:u w:val="single"/>
        </w:rPr>
        <w:t>A</w:t>
      </w:r>
      <w:r w:rsidRPr="00DD03D6">
        <w:rPr>
          <w:rFonts w:ascii="Arial" w:hAnsi="Arial" w:cs="Arial"/>
          <w:b/>
          <w:sz w:val="28"/>
          <w:u w:val="single"/>
        </w:rPr>
        <w:t>TRÈMOL</w:t>
      </w:r>
      <w:r w:rsidR="00F95800" w:rsidRPr="00DD03D6">
        <w:rPr>
          <w:rFonts w:ascii="Arial" w:hAnsi="Arial" w:cs="Arial"/>
          <w:b/>
          <w:sz w:val="28"/>
          <w:u w:val="single"/>
        </w:rPr>
        <w:t xml:space="preserve"> ABUNDANT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Àfrica, el continent amb més sequera del món sencer, per això moren més d'un milió de persones a l'any, les temperatures són molt altes. La vida a Àfrica és molt dura, però un dia va passar una cosa molt bona: sembla una bogeria però va passar; un terratrèmol a la costa de Gàmbia va crear una esquerda per tot el continent.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 xml:space="preserve">Dos anys després del terratrèmol, l'esquerda seguia allà. Al principi es feia sevir com una atracció turística, un dia hi va haver un diluvi bestial i l'esquerda es va emplenar fins a convertir-se en un riu immens, es va convertir en el riu més gran del món! 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Els africans el feien servir com a via de comerç, també de regadiu per als camps i sobretot per veure i refrescar-se.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(Aquest terratrèmol em va afectar molt a mi).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Hola el meu nom es Jonatan i tinc tretze anys. Visc amb els meus pares, són els millors pares del món mundial. Vivim a Gàmbia, a l'Àfrica, un país replet de micos.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Un dia es va sentir un tremolor per tota la casa, després era més fort i cada cop més fort fins que la meva casa es va partir en dos i els meus pares es van quedar a l'altre costat del saló! L'esquerda s'anava fent més i més gran! La longitud era immensa!</w:t>
      </w:r>
    </w:p>
    <w:p w:rsidR="00E94A58" w:rsidRPr="00261EA7" w:rsidRDefault="00E94A58" w:rsidP="00E9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Vaig haver de buscar-me la vida durant dos anys sense els meus pares. No podia pagar-me un vol en avió per passar a l'altre costat de l'esquerda, així que dos anys sencers sense els meus pares.</w:t>
      </w:r>
    </w:p>
    <w:p w:rsidR="002751FE" w:rsidRDefault="00E94A58" w:rsidP="00E94A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1EA7">
        <w:rPr>
          <w:rFonts w:ascii="Arial" w:hAnsi="Arial" w:cs="Arial"/>
          <w:sz w:val="24"/>
          <w:szCs w:val="24"/>
        </w:rPr>
        <w:t>Finalment hi va haver un diluvi tan fort que va emplenar l'esquerda i vaig poder anar en barca fins on estaven els meus pares i això va salvar la meva família</w:t>
      </w:r>
      <w:r w:rsidRPr="00E94A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462E" w:rsidRDefault="0088462E" w:rsidP="00E94A5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8462E" w:rsidRPr="002751FE" w:rsidRDefault="0088462E" w:rsidP="00E94A58">
      <w:pPr>
        <w:spacing w:line="360" w:lineRule="auto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MessiLópez</w:t>
      </w:r>
    </w:p>
    <w:sectPr w:rsidR="0088462E" w:rsidRPr="002751FE" w:rsidSect="00FC7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E"/>
    <w:rsid w:val="00236C5A"/>
    <w:rsid w:val="00261EA7"/>
    <w:rsid w:val="002751FE"/>
    <w:rsid w:val="005F7F0F"/>
    <w:rsid w:val="0088462E"/>
    <w:rsid w:val="008A7D5E"/>
    <w:rsid w:val="0090318F"/>
    <w:rsid w:val="009E7470"/>
    <w:rsid w:val="00AC157D"/>
    <w:rsid w:val="00D90800"/>
    <w:rsid w:val="00DD03D6"/>
    <w:rsid w:val="00E6639F"/>
    <w:rsid w:val="00E94A58"/>
    <w:rsid w:val="00F95800"/>
    <w:rsid w:val="00FB419B"/>
    <w:rsid w:val="00FC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C7D3-C05B-4494-B97E-A143A40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00"/>
    <w:rPr>
      <w:sz w:val="36"/>
      <w:szCs w:val="3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biblioteca</cp:lastModifiedBy>
  <cp:revision>2</cp:revision>
  <cp:lastPrinted>2018-03-20T12:06:00Z</cp:lastPrinted>
  <dcterms:created xsi:type="dcterms:W3CDTF">2018-05-07T16:14:00Z</dcterms:created>
  <dcterms:modified xsi:type="dcterms:W3CDTF">2018-05-07T16:14:00Z</dcterms:modified>
</cp:coreProperties>
</file>